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4810B0" w:rsidRDefault="004810B0" w:rsidP="009675D0">
      <w:pPr>
        <w:pStyle w:val="Title"/>
        <w:rPr>
          <w:rFonts w:ascii="Times New Roman" w:hAnsi="Times New Roman"/>
        </w:rPr>
      </w:pPr>
    </w:p>
    <w:p w:rsidR="00DB1151" w:rsidRDefault="00DB1151" w:rsidP="009675D0">
      <w:pPr>
        <w:pStyle w:val="Title"/>
        <w:rPr>
          <w:rFonts w:ascii="Times New Roman" w:hAnsi="Times New Roman"/>
        </w:rPr>
      </w:pPr>
    </w:p>
    <w:p w:rsidR="00F32450" w:rsidRPr="00F53B31" w:rsidRDefault="009675D0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Board of Trustees of </w:t>
      </w:r>
      <w:r w:rsidR="00F32450" w:rsidRPr="00F53B31">
        <w:rPr>
          <w:rFonts w:ascii="Times New Roman" w:hAnsi="Times New Roman"/>
          <w:b/>
          <w:sz w:val="20"/>
        </w:rPr>
        <w:t>Illinois State University</w:t>
      </w:r>
    </w:p>
    <w:p w:rsidR="0050346C" w:rsidRPr="00F53B31" w:rsidRDefault="00197637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Special Board Meeting</w:t>
      </w:r>
      <w:bookmarkStart w:id="0" w:name="_GoBack"/>
      <w:bookmarkEnd w:id="0"/>
    </w:p>
    <w:p w:rsidR="00F32450" w:rsidRDefault="004224AF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Bone Student Center, </w:t>
      </w:r>
      <w:r w:rsidR="000E5751">
        <w:rPr>
          <w:rFonts w:ascii="Times New Roman" w:hAnsi="Times New Roman"/>
          <w:b/>
          <w:sz w:val="20"/>
        </w:rPr>
        <w:t>Founders Suite</w:t>
      </w:r>
    </w:p>
    <w:p w:rsidR="00C42E43" w:rsidRPr="00F53B31" w:rsidRDefault="00CA477E" w:rsidP="009675D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May 30, 2015 – 11:00</w:t>
      </w:r>
      <w:r w:rsidR="00572185">
        <w:rPr>
          <w:rFonts w:ascii="Times New Roman" w:hAnsi="Times New Roman"/>
          <w:b/>
          <w:sz w:val="20"/>
        </w:rPr>
        <w:t xml:space="preserve"> a.m.</w:t>
      </w:r>
    </w:p>
    <w:p w:rsidR="00F32450" w:rsidRPr="00F53B31" w:rsidRDefault="00F32450" w:rsidP="009675D0">
      <w:pPr>
        <w:ind w:right="-432"/>
        <w:jc w:val="center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9675D0">
      <w:pPr>
        <w:ind w:right="-432"/>
        <w:jc w:val="center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3C5B73" w:rsidRDefault="003C5B7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3C5B73" w:rsidRDefault="003C5B7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Agenda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197637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Resolution No. 2015.05/19: FY2016 Student Tuition, Fees, Room and Board Rates</w:t>
      </w:r>
    </w:p>
    <w:p w:rsidR="00CA477E" w:rsidRDefault="00CA477E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CA477E" w:rsidRDefault="00CA477E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Adjourn to Executive Session</w:t>
      </w:r>
    </w:p>
    <w:p w:rsidR="00CA477E" w:rsidRDefault="00CA477E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CA477E" w:rsidRDefault="00CA477E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Return to Public Session</w:t>
      </w:r>
    </w:p>
    <w:p w:rsidR="001058E8" w:rsidRDefault="001058E8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0"/>
    <w:rsid w:val="00011158"/>
    <w:rsid w:val="00025315"/>
    <w:rsid w:val="000E5751"/>
    <w:rsid w:val="000F43CC"/>
    <w:rsid w:val="001058E8"/>
    <w:rsid w:val="0014727F"/>
    <w:rsid w:val="00197637"/>
    <w:rsid w:val="001C642D"/>
    <w:rsid w:val="001C6C14"/>
    <w:rsid w:val="001D76DD"/>
    <w:rsid w:val="00235B1D"/>
    <w:rsid w:val="00253842"/>
    <w:rsid w:val="00267119"/>
    <w:rsid w:val="002757FB"/>
    <w:rsid w:val="002A4828"/>
    <w:rsid w:val="00316837"/>
    <w:rsid w:val="00321C94"/>
    <w:rsid w:val="0035365B"/>
    <w:rsid w:val="003817FD"/>
    <w:rsid w:val="00390269"/>
    <w:rsid w:val="003C5B73"/>
    <w:rsid w:val="003F1A7C"/>
    <w:rsid w:val="004224AF"/>
    <w:rsid w:val="004810B0"/>
    <w:rsid w:val="004D1EE5"/>
    <w:rsid w:val="004D4F1F"/>
    <w:rsid w:val="0050346C"/>
    <w:rsid w:val="005047C0"/>
    <w:rsid w:val="00512261"/>
    <w:rsid w:val="0055769D"/>
    <w:rsid w:val="00570CED"/>
    <w:rsid w:val="00572185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84540A"/>
    <w:rsid w:val="00881AF8"/>
    <w:rsid w:val="008932A2"/>
    <w:rsid w:val="009675D0"/>
    <w:rsid w:val="009F043C"/>
    <w:rsid w:val="00A04160"/>
    <w:rsid w:val="00AC1525"/>
    <w:rsid w:val="00AC682D"/>
    <w:rsid w:val="00AF1D37"/>
    <w:rsid w:val="00B54C1D"/>
    <w:rsid w:val="00B70941"/>
    <w:rsid w:val="00B77F7E"/>
    <w:rsid w:val="00BA22A1"/>
    <w:rsid w:val="00BA7602"/>
    <w:rsid w:val="00BB5E77"/>
    <w:rsid w:val="00C143FC"/>
    <w:rsid w:val="00C42E43"/>
    <w:rsid w:val="00C678BE"/>
    <w:rsid w:val="00CA477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4</cp:revision>
  <cp:lastPrinted>2015-05-26T16:43:00Z</cp:lastPrinted>
  <dcterms:created xsi:type="dcterms:W3CDTF">2015-05-26T14:26:00Z</dcterms:created>
  <dcterms:modified xsi:type="dcterms:W3CDTF">2015-05-26T16:43:00Z</dcterms:modified>
</cp:coreProperties>
</file>